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EEA4" w14:textId="3FF8D665" w:rsidR="00BD5AC1" w:rsidRPr="00BD5AC1" w:rsidRDefault="003362E2" w:rsidP="00BD5AC1">
      <w:pPr>
        <w:tabs>
          <w:tab w:val="left" w:pos="1050"/>
          <w:tab w:val="left" w:pos="1760"/>
          <w:tab w:val="center" w:pos="5112"/>
        </w:tabs>
        <w:jc w:val="left"/>
        <w:rPr>
          <w:b/>
          <w:sz w:val="10"/>
        </w:rPr>
      </w:pPr>
      <w:r>
        <w:rPr>
          <w:b/>
          <w:noProof/>
          <w:sz w:val="32"/>
          <w:lang w:eastAsia="en-US"/>
        </w:rPr>
        <w:drawing>
          <wp:anchor distT="0" distB="0" distL="114300" distR="114300" simplePos="0" relativeHeight="251658752" behindDoc="0" locked="0" layoutInCell="1" allowOverlap="1" wp14:anchorId="358F8103" wp14:editId="756910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406400"/>
            <wp:effectExtent l="0" t="0" r="0" b="0"/>
            <wp:wrapTopAndBottom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A54">
        <w:rPr>
          <w:b/>
          <w:sz w:val="32"/>
        </w:rPr>
        <w:tab/>
      </w:r>
      <w:r w:rsidR="002D7578">
        <w:rPr>
          <w:b/>
          <w:sz w:val="32"/>
        </w:rPr>
        <w:tab/>
      </w:r>
    </w:p>
    <w:tbl>
      <w:tblPr>
        <w:tblStyle w:val="TableGrid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26"/>
      </w:tblGrid>
      <w:tr w:rsidR="00BD5AC1" w14:paraId="1F8F800C" w14:textId="77777777" w:rsidTr="0084478F">
        <w:tc>
          <w:tcPr>
            <w:tcW w:w="10314" w:type="dxa"/>
            <w:shd w:val="clear" w:color="auto" w:fill="D9D9D9" w:themeFill="background1" w:themeFillShade="D9"/>
          </w:tcPr>
          <w:p w14:paraId="1C4BB5F0" w14:textId="0A4E5BD5" w:rsidR="00BD5AC1" w:rsidRPr="00736FC5" w:rsidRDefault="00943744" w:rsidP="00BD5AC1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8"/>
              </w:rPr>
            </w:pPr>
            <w:r w:rsidRPr="00736FC5">
              <w:rPr>
                <w:rFonts w:hint="eastAsia"/>
                <w:b/>
                <w:sz w:val="28"/>
              </w:rPr>
              <w:t xml:space="preserve"> (         )월 정기 </w:t>
            </w:r>
            <w:r w:rsidR="00BD5AC1" w:rsidRPr="00736FC5">
              <w:rPr>
                <w:rFonts w:hint="eastAsia"/>
                <w:b/>
                <w:sz w:val="28"/>
              </w:rPr>
              <w:t>당회 안건</w:t>
            </w:r>
          </w:p>
        </w:tc>
      </w:tr>
    </w:tbl>
    <w:p w14:paraId="5F300740" w14:textId="77777777" w:rsidR="00BD5AC1" w:rsidRPr="00736FC5" w:rsidRDefault="00EE0A54" w:rsidP="00BD5AC1">
      <w:pPr>
        <w:tabs>
          <w:tab w:val="left" w:pos="1050"/>
          <w:tab w:val="left" w:pos="1760"/>
          <w:tab w:val="center" w:pos="5112"/>
        </w:tabs>
        <w:jc w:val="left"/>
        <w:rPr>
          <w:b/>
          <w:sz w:val="12"/>
        </w:rPr>
      </w:pPr>
      <w:r>
        <w:rPr>
          <w:b/>
          <w:sz w:val="32"/>
        </w:rPr>
        <w:tab/>
      </w: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6"/>
        <w:gridCol w:w="1714"/>
        <w:gridCol w:w="2663"/>
        <w:gridCol w:w="2309"/>
        <w:gridCol w:w="2318"/>
      </w:tblGrid>
      <w:tr w:rsidR="007D7F16" w:rsidRPr="00736FC5" w14:paraId="2C668FF1" w14:textId="77777777" w:rsidTr="007D7F16">
        <w:trPr>
          <w:trHeight w:val="434"/>
        </w:trPr>
        <w:tc>
          <w:tcPr>
            <w:tcW w:w="1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093199C" w14:textId="77777777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수</w:t>
            </w:r>
            <w:r w:rsidR="007D7F16">
              <w:rPr>
                <w:rFonts w:hint="eastAsia"/>
                <w:b/>
                <w:sz w:val="22"/>
              </w:rPr>
              <w:t xml:space="preserve"> </w:t>
            </w:r>
            <w:r w:rsidRPr="00736FC5">
              <w:rPr>
                <w:rFonts w:hint="eastAsia"/>
                <w:b/>
                <w:sz w:val="22"/>
              </w:rPr>
              <w:t>신</w:t>
            </w:r>
          </w:p>
        </w:tc>
        <w:tc>
          <w:tcPr>
            <w:tcW w:w="171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4A5D13" w14:textId="77777777" w:rsidR="00943744" w:rsidRPr="00736FC5" w:rsidRDefault="00943744" w:rsidP="003362E2">
            <w:pPr>
              <w:tabs>
                <w:tab w:val="left" w:pos="1760"/>
                <w:tab w:val="left" w:pos="1786"/>
                <w:tab w:val="center" w:pos="5112"/>
              </w:tabs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(Recipient)</w:t>
            </w:r>
          </w:p>
        </w:tc>
        <w:tc>
          <w:tcPr>
            <w:tcW w:w="72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E16EDA" w14:textId="77777777" w:rsidR="00943744" w:rsidRPr="00736FC5" w:rsidRDefault="00943744" w:rsidP="007D7F16">
            <w:pPr>
              <w:tabs>
                <w:tab w:val="left" w:pos="1050"/>
                <w:tab w:val="left" w:pos="1760"/>
                <w:tab w:val="center" w:pos="5112"/>
              </w:tabs>
              <w:ind w:firstLineChars="50" w:firstLine="110"/>
              <w:jc w:val="left"/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 xml:space="preserve">인랜드교회 당회 </w:t>
            </w:r>
            <w:r w:rsidRPr="008923D0">
              <w:rPr>
                <w:rFonts w:hint="eastAsia"/>
                <w:b/>
              </w:rPr>
              <w:t>(Inland Church Session)</w:t>
            </w:r>
          </w:p>
        </w:tc>
      </w:tr>
      <w:tr w:rsidR="007D7F16" w:rsidRPr="00736FC5" w14:paraId="0B277A3D" w14:textId="77777777" w:rsidTr="007D7F16">
        <w:trPr>
          <w:trHeight w:val="419"/>
        </w:trPr>
        <w:tc>
          <w:tcPr>
            <w:tcW w:w="1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5ACD5DB" w14:textId="77777777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참</w:t>
            </w:r>
            <w:r w:rsidR="007D7F16">
              <w:rPr>
                <w:rFonts w:hint="eastAsia"/>
                <w:b/>
                <w:sz w:val="22"/>
              </w:rPr>
              <w:t xml:space="preserve"> </w:t>
            </w:r>
            <w:r w:rsidRPr="00736FC5">
              <w:rPr>
                <w:rFonts w:hint="eastAsia"/>
                <w:b/>
                <w:sz w:val="22"/>
              </w:rPr>
              <w:t>조</w:t>
            </w:r>
          </w:p>
        </w:tc>
        <w:tc>
          <w:tcPr>
            <w:tcW w:w="171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53370" w14:textId="77777777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(Reference)</w:t>
            </w:r>
          </w:p>
        </w:tc>
        <w:tc>
          <w:tcPr>
            <w:tcW w:w="72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E31359" w14:textId="75715183" w:rsidR="00943744" w:rsidRDefault="00943744" w:rsidP="007D7F16">
            <w:pPr>
              <w:tabs>
                <w:tab w:val="left" w:pos="1050"/>
                <w:tab w:val="left" w:pos="1760"/>
                <w:tab w:val="center" w:pos="5112"/>
              </w:tabs>
              <w:ind w:firstLineChars="50" w:firstLine="110"/>
              <w:jc w:val="left"/>
              <w:rPr>
                <w:b/>
              </w:rPr>
            </w:pPr>
            <w:proofErr w:type="spellStart"/>
            <w:r w:rsidRPr="00736FC5">
              <w:rPr>
                <w:rFonts w:hint="eastAsia"/>
                <w:b/>
                <w:sz w:val="22"/>
              </w:rPr>
              <w:t>인랜드교회</w:t>
            </w:r>
            <w:proofErr w:type="spellEnd"/>
            <w:r w:rsidRPr="00736FC5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Pr="00736FC5">
              <w:rPr>
                <w:rFonts w:hint="eastAsia"/>
                <w:b/>
                <w:sz w:val="22"/>
              </w:rPr>
              <w:t>당회서기</w:t>
            </w:r>
            <w:proofErr w:type="spellEnd"/>
            <w:r w:rsidRPr="008923D0">
              <w:rPr>
                <w:rFonts w:hint="eastAsia"/>
                <w:b/>
              </w:rPr>
              <w:t>(Inland Church Session Clerk)</w:t>
            </w:r>
          </w:p>
          <w:p w14:paraId="126A1800" w14:textId="76920CE7" w:rsidR="008923D0" w:rsidRPr="003362E2" w:rsidRDefault="008923D0" w:rsidP="003362E2">
            <w:pPr>
              <w:widowControl/>
              <w:wordWrap/>
              <w:autoSpaceDE/>
              <w:autoSpaceDN/>
              <w:jc w:val="left"/>
              <w:rPr>
                <w:rFonts w:hint="eastAsia"/>
                <w:b/>
                <w:szCs w:val="20"/>
              </w:rPr>
            </w:pPr>
            <w:r w:rsidRPr="003362E2">
              <w:rPr>
                <w:rFonts w:hint="eastAsia"/>
                <w:b/>
                <w:szCs w:val="20"/>
              </w:rPr>
              <w:t xml:space="preserve">* </w:t>
            </w:r>
            <w:r w:rsidRPr="003362E2">
              <w:rPr>
                <w:rFonts w:ascii="Malgun Gothic" w:eastAsia="Malgun Gothic" w:hAnsi="Malgun Gothic" w:hint="eastAsia"/>
                <w:b/>
                <w:szCs w:val="20"/>
              </w:rPr>
              <w:t xml:space="preserve">Email: </w:t>
            </w:r>
            <w:r w:rsidR="003362E2" w:rsidRPr="003362E2">
              <w:rPr>
                <w:rFonts w:ascii="Malgun Gothic" w:eastAsia="Malgun Gothic" w:hAnsi="Malgun Gothic"/>
                <w:b/>
                <w:color w:val="222222"/>
                <w:szCs w:val="20"/>
                <w:shd w:val="clear" w:color="auto" w:fill="FFFFFF"/>
              </w:rPr>
              <w:t>bethelcz@</w:t>
            </w:r>
            <w:r w:rsidR="003362E2" w:rsidRPr="003362E2">
              <w:rPr>
                <w:rFonts w:ascii="Malgun Gothic" w:eastAsia="Malgun Gothic" w:hAnsi="Malgun Gothic"/>
                <w:b/>
                <w:color w:val="222222"/>
                <w:szCs w:val="20"/>
                <w:shd w:val="clear" w:color="auto" w:fill="FFFFFF"/>
              </w:rPr>
              <w:t>g</w:t>
            </w:r>
            <w:r w:rsidR="003362E2" w:rsidRPr="003362E2">
              <w:rPr>
                <w:rFonts w:ascii="Malgun Gothic" w:eastAsia="Malgun Gothic" w:hAnsi="Malgun Gothic"/>
                <w:b/>
                <w:color w:val="222222"/>
                <w:szCs w:val="20"/>
                <w:shd w:val="clear" w:color="auto" w:fill="FFFFFF"/>
              </w:rPr>
              <w:t>mail.com</w:t>
            </w:r>
            <w:r w:rsidR="003362E2">
              <w:rPr>
                <w:rFonts w:ascii="Malgun Gothic" w:eastAsia="Malgun Gothic" w:hAnsi="Malgun Gothic"/>
                <w:b/>
                <w:color w:val="222222"/>
                <w:szCs w:val="20"/>
                <w:shd w:val="clear" w:color="auto" w:fill="FFFFFF"/>
              </w:rPr>
              <w:t>(</w:t>
            </w:r>
            <w:proofErr w:type="spellStart"/>
            <w:r w:rsidR="003362E2">
              <w:rPr>
                <w:rFonts w:ascii="Malgun Gothic" w:eastAsia="Malgun Gothic" w:hAnsi="Malgun Gothic" w:hint="eastAsia"/>
                <w:b/>
                <w:color w:val="222222"/>
                <w:szCs w:val="20"/>
                <w:shd w:val="clear" w:color="auto" w:fill="FFFFFF"/>
              </w:rPr>
              <w:t>한성철</w:t>
            </w:r>
            <w:proofErr w:type="spellEnd"/>
            <w:r w:rsidR="003362E2">
              <w:rPr>
                <w:rFonts w:ascii="Malgun Gothic" w:eastAsia="Malgun Gothic" w:hAnsi="Malgun Gothic" w:hint="eastAsia"/>
                <w:b/>
                <w:color w:val="222222"/>
                <w:szCs w:val="20"/>
                <w:shd w:val="clear" w:color="auto" w:fill="FFFFFF"/>
              </w:rPr>
              <w:t xml:space="preserve"> 장로)</w:t>
            </w:r>
          </w:p>
        </w:tc>
      </w:tr>
      <w:tr w:rsidR="007D7F16" w:rsidRPr="00736FC5" w14:paraId="0F598597" w14:textId="77777777" w:rsidTr="007D7F16">
        <w:trPr>
          <w:trHeight w:val="434"/>
        </w:trPr>
        <w:tc>
          <w:tcPr>
            <w:tcW w:w="1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4893F85" w14:textId="77777777" w:rsidR="00943744" w:rsidRPr="00736FC5" w:rsidRDefault="007D7F16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발신</w:t>
            </w:r>
            <w:r w:rsidR="00943744" w:rsidRPr="00736FC5">
              <w:rPr>
                <w:rFonts w:hint="eastAsia"/>
                <w:b/>
                <w:sz w:val="22"/>
              </w:rPr>
              <w:t>자</w:t>
            </w:r>
          </w:p>
        </w:tc>
        <w:tc>
          <w:tcPr>
            <w:tcW w:w="171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567E20" w14:textId="0FF511D9" w:rsidR="00943744" w:rsidRPr="00736FC5" w:rsidRDefault="00943744" w:rsidP="007D7F16">
            <w:pPr>
              <w:tabs>
                <w:tab w:val="left" w:pos="1760"/>
                <w:tab w:val="center" w:pos="5112"/>
              </w:tabs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(Sender)</w:t>
            </w:r>
          </w:p>
        </w:tc>
        <w:tc>
          <w:tcPr>
            <w:tcW w:w="2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315CEE" w14:textId="77777777" w:rsidR="00943744" w:rsidRPr="00736FC5" w:rsidRDefault="00943744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C6DEFE" w14:textId="77777777" w:rsidR="00943744" w:rsidRPr="00736FC5" w:rsidRDefault="00F925F8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개발원장 (Sign)</w:t>
            </w:r>
          </w:p>
        </w:tc>
        <w:tc>
          <w:tcPr>
            <w:tcW w:w="23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1658984" w14:textId="77777777" w:rsidR="00943744" w:rsidRPr="00736FC5" w:rsidRDefault="00943744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</w:p>
        </w:tc>
      </w:tr>
      <w:tr w:rsidR="007D7F16" w:rsidRPr="00736FC5" w14:paraId="14DA818E" w14:textId="77777777" w:rsidTr="007D7F16">
        <w:trPr>
          <w:trHeight w:val="434"/>
        </w:trPr>
        <w:tc>
          <w:tcPr>
            <w:tcW w:w="1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866B643" w14:textId="77777777" w:rsidR="00F925F8" w:rsidRPr="00736FC5" w:rsidRDefault="00F925F8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부서명</w:t>
            </w:r>
          </w:p>
        </w:tc>
        <w:tc>
          <w:tcPr>
            <w:tcW w:w="171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6B2253" w14:textId="77777777" w:rsidR="00F925F8" w:rsidRPr="00736FC5" w:rsidRDefault="00F925F8" w:rsidP="00943744">
            <w:pPr>
              <w:tabs>
                <w:tab w:val="left" w:pos="1050"/>
                <w:tab w:val="left" w:pos="1760"/>
                <w:tab w:val="center" w:pos="5112"/>
              </w:tabs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(Department)</w:t>
            </w:r>
          </w:p>
        </w:tc>
        <w:tc>
          <w:tcPr>
            <w:tcW w:w="2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41098E8" w14:textId="77777777" w:rsidR="00F925F8" w:rsidRPr="00736FC5" w:rsidRDefault="00F925F8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3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C6AC17" w14:textId="77777777" w:rsidR="00F925F8" w:rsidRPr="00736FC5" w:rsidRDefault="00F925F8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사역원장 (Sign)</w:t>
            </w:r>
          </w:p>
        </w:tc>
        <w:tc>
          <w:tcPr>
            <w:tcW w:w="23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C49D7C" w14:textId="77777777" w:rsidR="00F925F8" w:rsidRPr="00736FC5" w:rsidRDefault="00F925F8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</w:p>
        </w:tc>
      </w:tr>
      <w:tr w:rsidR="007D7F16" w:rsidRPr="00736FC5" w14:paraId="19D90AB3" w14:textId="77777777" w:rsidTr="007D7F16">
        <w:trPr>
          <w:trHeight w:val="434"/>
        </w:trPr>
        <w:tc>
          <w:tcPr>
            <w:tcW w:w="1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1DA8E075" w14:textId="77777777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발신일</w:t>
            </w:r>
          </w:p>
        </w:tc>
        <w:tc>
          <w:tcPr>
            <w:tcW w:w="171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B7A0FF" w14:textId="77777777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(Date)</w:t>
            </w:r>
          </w:p>
        </w:tc>
        <w:tc>
          <w:tcPr>
            <w:tcW w:w="72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A85532" w14:textId="77777777" w:rsidR="00943744" w:rsidRPr="00736FC5" w:rsidRDefault="00943744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</w:p>
        </w:tc>
      </w:tr>
      <w:tr w:rsidR="007D7F16" w:rsidRPr="00736FC5" w14:paraId="58F35579" w14:textId="77777777" w:rsidTr="007D7F16">
        <w:trPr>
          <w:trHeight w:val="419"/>
        </w:trPr>
        <w:tc>
          <w:tcPr>
            <w:tcW w:w="1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67C3CF6" w14:textId="77777777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제  목</w:t>
            </w:r>
          </w:p>
        </w:tc>
        <w:tc>
          <w:tcPr>
            <w:tcW w:w="171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3B6B3A" w14:textId="77777777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(Subject)</w:t>
            </w:r>
          </w:p>
        </w:tc>
        <w:tc>
          <w:tcPr>
            <w:tcW w:w="72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8D8350" w14:textId="77777777" w:rsidR="00943744" w:rsidRPr="00736FC5" w:rsidRDefault="00943744" w:rsidP="005600AF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</w:p>
        </w:tc>
      </w:tr>
    </w:tbl>
    <w:p w14:paraId="0A22F2C1" w14:textId="220F8775" w:rsidR="00BD5AC1" w:rsidRPr="00736FC5" w:rsidRDefault="00BD5AC1" w:rsidP="00BD5AC1">
      <w:pPr>
        <w:tabs>
          <w:tab w:val="left" w:pos="1050"/>
          <w:tab w:val="left" w:pos="1760"/>
          <w:tab w:val="center" w:pos="5112"/>
        </w:tabs>
        <w:jc w:val="left"/>
        <w:rPr>
          <w:b/>
          <w:sz w:val="2"/>
        </w:rPr>
      </w:pPr>
    </w:p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43744" w:rsidRPr="00736FC5" w14:paraId="7701B702" w14:textId="77777777" w:rsidTr="003362E2">
        <w:trPr>
          <w:trHeight w:val="440"/>
        </w:trPr>
        <w:tc>
          <w:tcPr>
            <w:tcW w:w="10350" w:type="dxa"/>
            <w:shd w:val="clear" w:color="auto" w:fill="D9D9D9" w:themeFill="background1" w:themeFillShade="D9"/>
          </w:tcPr>
          <w:p w14:paraId="79C789E3" w14:textId="79A30BF9" w:rsidR="00943744" w:rsidRPr="00736FC5" w:rsidRDefault="00943744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b/>
                <w:sz w:val="22"/>
              </w:rPr>
            </w:pPr>
            <w:r w:rsidRPr="00736FC5">
              <w:rPr>
                <w:rFonts w:hint="eastAsia"/>
                <w:b/>
                <w:sz w:val="22"/>
              </w:rPr>
              <w:t>내   용 (Details)</w:t>
            </w:r>
          </w:p>
        </w:tc>
      </w:tr>
      <w:tr w:rsidR="003362E2" w:rsidRPr="00736FC5" w14:paraId="12B9E2A9" w14:textId="77777777" w:rsidTr="003362E2">
        <w:trPr>
          <w:trHeight w:val="8207"/>
        </w:trPr>
        <w:tc>
          <w:tcPr>
            <w:tcW w:w="10350" w:type="dxa"/>
            <w:shd w:val="clear" w:color="auto" w:fill="auto"/>
          </w:tcPr>
          <w:p w14:paraId="5EE1AD15" w14:textId="5B686BFE" w:rsidR="003362E2" w:rsidRPr="00736FC5" w:rsidRDefault="003362E2" w:rsidP="00943744">
            <w:pPr>
              <w:tabs>
                <w:tab w:val="left" w:pos="1050"/>
                <w:tab w:val="left" w:pos="1760"/>
                <w:tab w:val="center" w:pos="5112"/>
              </w:tabs>
              <w:jc w:val="center"/>
              <w:rPr>
                <w:rFonts w:hint="eastAsia"/>
                <w:b/>
                <w:sz w:val="22"/>
              </w:rPr>
            </w:pPr>
          </w:p>
        </w:tc>
      </w:tr>
    </w:tbl>
    <w:p w14:paraId="7D58D5D8" w14:textId="2CA967E5" w:rsidR="00736FC5" w:rsidRDefault="00736FC5" w:rsidP="00BD5AC1">
      <w:pPr>
        <w:ind w:right="140"/>
        <w:jc w:val="left"/>
        <w:rPr>
          <w:b/>
          <w:sz w:val="14"/>
        </w:rPr>
      </w:pPr>
    </w:p>
    <w:p w14:paraId="21899114" w14:textId="00FB0A4A" w:rsidR="00736FC5" w:rsidRPr="007F7E60" w:rsidRDefault="00736FC5" w:rsidP="00BD5AC1">
      <w:pPr>
        <w:ind w:right="140"/>
        <w:jc w:val="left"/>
        <w:rPr>
          <w:b/>
          <w:sz w:val="14"/>
        </w:rPr>
      </w:pPr>
    </w:p>
    <w:sectPr w:rsidR="00736FC5" w:rsidRPr="007F7E60" w:rsidSect="00736FC5">
      <w:footerReference w:type="default" r:id="rId8"/>
      <w:pgSz w:w="12240" w:h="15840" w:code="1"/>
      <w:pgMar w:top="720" w:right="1008" w:bottom="1008" w:left="1008" w:header="432" w:footer="43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95FF" w14:textId="77777777" w:rsidR="00761890" w:rsidRDefault="00761890" w:rsidP="005D7227">
      <w:r>
        <w:separator/>
      </w:r>
    </w:p>
  </w:endnote>
  <w:endnote w:type="continuationSeparator" w:id="0">
    <w:p w14:paraId="13060915" w14:textId="77777777" w:rsidR="00761890" w:rsidRDefault="00761890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03B2" w14:textId="0250DA85" w:rsidR="00736FC5" w:rsidRDefault="00736FC5" w:rsidP="003362E2">
    <w:pPr>
      <w:pStyle w:val="Footer"/>
    </w:pPr>
  </w:p>
  <w:p w14:paraId="7B3CA943" w14:textId="77777777" w:rsidR="00736FC5" w:rsidRDefault="0073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94D9" w14:textId="77777777" w:rsidR="00761890" w:rsidRDefault="00761890" w:rsidP="005D7227">
      <w:r>
        <w:separator/>
      </w:r>
    </w:p>
  </w:footnote>
  <w:footnote w:type="continuationSeparator" w:id="0">
    <w:p w14:paraId="4E5F2B3B" w14:textId="77777777" w:rsidR="00761890" w:rsidRDefault="00761890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Malgun Gothic" w:eastAsia="Malgun Gothic" w:hAnsi="Malgun Gothic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C8"/>
    <w:rsid w:val="00077A3F"/>
    <w:rsid w:val="000F3423"/>
    <w:rsid w:val="00106314"/>
    <w:rsid w:val="001079D7"/>
    <w:rsid w:val="00135218"/>
    <w:rsid w:val="001735F9"/>
    <w:rsid w:val="00181D81"/>
    <w:rsid w:val="001879BE"/>
    <w:rsid w:val="001A3C9C"/>
    <w:rsid w:val="001C45F1"/>
    <w:rsid w:val="001D5544"/>
    <w:rsid w:val="001E23AA"/>
    <w:rsid w:val="001F35DE"/>
    <w:rsid w:val="00204F06"/>
    <w:rsid w:val="002206C8"/>
    <w:rsid w:val="00226742"/>
    <w:rsid w:val="00230DF4"/>
    <w:rsid w:val="002327C5"/>
    <w:rsid w:val="002D7578"/>
    <w:rsid w:val="00310BE5"/>
    <w:rsid w:val="0031143A"/>
    <w:rsid w:val="003362E2"/>
    <w:rsid w:val="003C041F"/>
    <w:rsid w:val="003F72D7"/>
    <w:rsid w:val="004305CB"/>
    <w:rsid w:val="00433C3B"/>
    <w:rsid w:val="00460881"/>
    <w:rsid w:val="00472435"/>
    <w:rsid w:val="004A1039"/>
    <w:rsid w:val="0052079A"/>
    <w:rsid w:val="00542566"/>
    <w:rsid w:val="00550555"/>
    <w:rsid w:val="005600AF"/>
    <w:rsid w:val="00575262"/>
    <w:rsid w:val="00593F04"/>
    <w:rsid w:val="005B4512"/>
    <w:rsid w:val="005D7227"/>
    <w:rsid w:val="006666F8"/>
    <w:rsid w:val="00694EC7"/>
    <w:rsid w:val="006C021C"/>
    <w:rsid w:val="006D04D0"/>
    <w:rsid w:val="00736FC5"/>
    <w:rsid w:val="00761890"/>
    <w:rsid w:val="00766529"/>
    <w:rsid w:val="007B2CA9"/>
    <w:rsid w:val="007D5021"/>
    <w:rsid w:val="007D7F16"/>
    <w:rsid w:val="007E49B1"/>
    <w:rsid w:val="007F7E60"/>
    <w:rsid w:val="0080405A"/>
    <w:rsid w:val="00805B68"/>
    <w:rsid w:val="0084478F"/>
    <w:rsid w:val="008923D0"/>
    <w:rsid w:val="00917E74"/>
    <w:rsid w:val="00927427"/>
    <w:rsid w:val="00941437"/>
    <w:rsid w:val="00943744"/>
    <w:rsid w:val="00997483"/>
    <w:rsid w:val="009C2EC5"/>
    <w:rsid w:val="009D476D"/>
    <w:rsid w:val="00A16744"/>
    <w:rsid w:val="00A378F1"/>
    <w:rsid w:val="00A548DF"/>
    <w:rsid w:val="00AA3EB7"/>
    <w:rsid w:val="00AC43F1"/>
    <w:rsid w:val="00B45D9E"/>
    <w:rsid w:val="00B91C61"/>
    <w:rsid w:val="00BC1FB3"/>
    <w:rsid w:val="00BD5AC1"/>
    <w:rsid w:val="00C17AFE"/>
    <w:rsid w:val="00C537ED"/>
    <w:rsid w:val="00C6001B"/>
    <w:rsid w:val="00C763D0"/>
    <w:rsid w:val="00CA3325"/>
    <w:rsid w:val="00CF3430"/>
    <w:rsid w:val="00D010D6"/>
    <w:rsid w:val="00D3043F"/>
    <w:rsid w:val="00D748BE"/>
    <w:rsid w:val="00D831C3"/>
    <w:rsid w:val="00DC3C6A"/>
    <w:rsid w:val="00DD5352"/>
    <w:rsid w:val="00DE3567"/>
    <w:rsid w:val="00E64597"/>
    <w:rsid w:val="00E65B3E"/>
    <w:rsid w:val="00EA4C4A"/>
    <w:rsid w:val="00EE0A54"/>
    <w:rsid w:val="00EF350B"/>
    <w:rsid w:val="00EF37D9"/>
    <w:rsid w:val="00F37D6D"/>
    <w:rsid w:val="00F71E71"/>
    <w:rsid w:val="00F925F8"/>
    <w:rsid w:val="00F92C8F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BA4AD7"/>
  <w15:docId w15:val="{EE7FCB76-7A79-6248-938F-7FF9547E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6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36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inlandchurch@hotmail.com</cp:lastModifiedBy>
  <cp:revision>2</cp:revision>
  <cp:lastPrinted>2011-10-20T14:07:00Z</cp:lastPrinted>
  <dcterms:created xsi:type="dcterms:W3CDTF">2022-01-20T00:05:00Z</dcterms:created>
  <dcterms:modified xsi:type="dcterms:W3CDTF">2022-01-20T00:05:00Z</dcterms:modified>
</cp:coreProperties>
</file>